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D9989" w14:textId="634A95D9" w:rsidR="00A81279" w:rsidRDefault="005D195B">
      <w:r>
        <w:rPr>
          <w:noProof/>
        </w:rPr>
        <w:drawing>
          <wp:anchor distT="0" distB="0" distL="114300" distR="114300" simplePos="0" relativeHeight="251660288" behindDoc="0" locked="0" layoutInCell="1" allowOverlap="1" wp14:anchorId="21D0294B" wp14:editId="3F999E6B">
            <wp:simplePos x="0" y="0"/>
            <wp:positionH relativeFrom="column">
              <wp:posOffset>-238125</wp:posOffset>
            </wp:positionH>
            <wp:positionV relativeFrom="paragraph">
              <wp:posOffset>4333240</wp:posOffset>
            </wp:positionV>
            <wp:extent cx="6303645" cy="3498215"/>
            <wp:effectExtent l="0" t="0" r="0" b="0"/>
            <wp:wrapNone/>
            <wp:docPr id="2" name="Picture 2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3645" cy="3498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27EF872" wp14:editId="035F4724">
            <wp:simplePos x="0" y="0"/>
            <wp:positionH relativeFrom="column">
              <wp:posOffset>-238125</wp:posOffset>
            </wp:positionH>
            <wp:positionV relativeFrom="paragraph">
              <wp:posOffset>476912</wp:posOffset>
            </wp:positionV>
            <wp:extent cx="6303886" cy="3498574"/>
            <wp:effectExtent l="0" t="0" r="0" b="0"/>
            <wp:wrapNone/>
            <wp:docPr id="1" name="Picture 1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medium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3886" cy="349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12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8D1"/>
    <w:rsid w:val="000C6A19"/>
    <w:rsid w:val="003953F2"/>
    <w:rsid w:val="005D195B"/>
    <w:rsid w:val="008A58EA"/>
    <w:rsid w:val="00A758D1"/>
    <w:rsid w:val="00A81279"/>
    <w:rsid w:val="00AA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AB10CD"/>
  <w15:chartTrackingRefBased/>
  <w15:docId w15:val="{6598C163-FD40-E846-B687-5FCE46F46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5</cp:revision>
  <dcterms:created xsi:type="dcterms:W3CDTF">2021-09-28T10:34:00Z</dcterms:created>
  <dcterms:modified xsi:type="dcterms:W3CDTF">2021-09-29T08:12:00Z</dcterms:modified>
</cp:coreProperties>
</file>